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06" w:rsidRDefault="00665B06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65B06" w:rsidRPr="009D0587" w:rsidRDefault="00665B06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65B06" w:rsidRPr="009D0587" w:rsidRDefault="00665B06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65B06" w:rsidRDefault="00665B0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5B06" w:rsidRDefault="00665B0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65B06" w:rsidRPr="00F535B2" w:rsidRDefault="00665B06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65B06" w:rsidRPr="0042198F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40"/>
                                <w:lang w:val="fr-FR"/>
                              </w:rPr>
                            </w:pPr>
                            <w:r w:rsidRPr="0042198F">
                              <w:rPr>
                                <w:b/>
                                <w:bCs/>
                                <w:sz w:val="56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2198F" w:rsidRPr="0042198F" w:rsidRDefault="0042198F" w:rsidP="00223996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40"/>
                                <w:lang w:val="fr-FR"/>
                              </w:rPr>
                            </w:pPr>
                          </w:p>
                          <w:p w:rsidR="00665B06" w:rsidRPr="0042198F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48"/>
                                <w:lang w:val="fr-FR"/>
                              </w:rPr>
                            </w:pPr>
                            <w:r w:rsidRPr="0042198F">
                              <w:rPr>
                                <w:b/>
                                <w:bCs/>
                                <w:sz w:val="96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2198F" w:rsidRDefault="00665B0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</w:t>
                            </w:r>
                          </w:p>
                          <w:p w:rsidR="0042198F" w:rsidRDefault="0042198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65B06" w:rsidRDefault="0042198F" w:rsidP="0042198F">
                            <w:pPr>
                              <w:tabs>
                                <w:tab w:val="left" w:pos="1418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665B06"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THỰC TẬP ĐIỆN TỬ CÔNG NGHIỆP</w:t>
                            </w:r>
                          </w:p>
                          <w:p w:rsidR="00665B06" w:rsidRDefault="00665B06" w:rsidP="0042198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</w:t>
                            </w:r>
                            <w:r w:rsidR="0042198F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18C1-TĐH1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2018</w:t>
                            </w:r>
                          </w:p>
                          <w:p w:rsidR="00665B06" w:rsidRPr="000F7999" w:rsidRDefault="00665B0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="0042198F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 w:rsidR="0042198F">
                              <w:rPr>
                                <w:sz w:val="32"/>
                                <w:szCs w:val="32"/>
                                <w:lang w:val="pt-BR"/>
                              </w:rPr>
                              <w:t>Cao Văn Tuấn</w:t>
                            </w:r>
                          </w:p>
                          <w:p w:rsidR="00665B06" w:rsidRDefault="00665B0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</w:t>
                            </w:r>
                            <w:r w:rsidR="004219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Năm học:    2019-2020</w:t>
                            </w:r>
                          </w:p>
                          <w:p w:rsidR="00665B06" w:rsidRDefault="00665B06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65B06" w:rsidRDefault="00665B06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65B06" w:rsidRPr="000F7999" w:rsidRDefault="00665B0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665B06" w:rsidRDefault="00665B06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65B06" w:rsidRPr="009D0587" w:rsidRDefault="00665B06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65B06" w:rsidRPr="009D0587" w:rsidRDefault="00665B06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65B06" w:rsidRDefault="00665B0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5B06" w:rsidRDefault="00665B06" w:rsidP="00223996">
                      <w:pPr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rPr>
                          <w:lang w:val="fr-FR"/>
                        </w:rPr>
                      </w:pPr>
                    </w:p>
                    <w:p w:rsidR="00665B06" w:rsidRPr="00F535B2" w:rsidRDefault="00665B06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65B06" w:rsidRPr="0042198F" w:rsidRDefault="00665B06" w:rsidP="00223996">
                      <w:pPr>
                        <w:jc w:val="center"/>
                        <w:rPr>
                          <w:b/>
                          <w:bCs/>
                          <w:sz w:val="56"/>
                          <w:szCs w:val="40"/>
                          <w:lang w:val="fr-FR"/>
                        </w:rPr>
                      </w:pPr>
                      <w:r w:rsidRPr="0042198F">
                        <w:rPr>
                          <w:b/>
                          <w:bCs/>
                          <w:sz w:val="56"/>
                          <w:szCs w:val="40"/>
                          <w:lang w:val="fr-FR"/>
                        </w:rPr>
                        <w:t>SỔ GIÁO ÁN</w:t>
                      </w:r>
                    </w:p>
                    <w:p w:rsidR="0042198F" w:rsidRPr="0042198F" w:rsidRDefault="0042198F" w:rsidP="00223996">
                      <w:pPr>
                        <w:jc w:val="center"/>
                        <w:rPr>
                          <w:b/>
                          <w:bCs/>
                          <w:sz w:val="56"/>
                          <w:szCs w:val="40"/>
                          <w:lang w:val="fr-FR"/>
                        </w:rPr>
                      </w:pPr>
                    </w:p>
                    <w:p w:rsidR="00665B06" w:rsidRPr="0042198F" w:rsidRDefault="00665B06" w:rsidP="00223996">
                      <w:pPr>
                        <w:jc w:val="center"/>
                        <w:rPr>
                          <w:b/>
                          <w:bCs/>
                          <w:sz w:val="96"/>
                          <w:szCs w:val="48"/>
                          <w:lang w:val="fr-FR"/>
                        </w:rPr>
                      </w:pPr>
                      <w:r w:rsidRPr="0042198F">
                        <w:rPr>
                          <w:b/>
                          <w:bCs/>
                          <w:sz w:val="96"/>
                          <w:szCs w:val="48"/>
                          <w:lang w:val="fr-FR"/>
                        </w:rPr>
                        <w:t>THỰC HÀNH</w:t>
                      </w:r>
                    </w:p>
                    <w:p w:rsidR="00665B06" w:rsidRDefault="00665B06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2198F" w:rsidRDefault="00665B0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</w:t>
                      </w:r>
                    </w:p>
                    <w:p w:rsidR="0042198F" w:rsidRDefault="0042198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65B06" w:rsidRDefault="0042198F" w:rsidP="0042198F">
                      <w:pPr>
                        <w:tabs>
                          <w:tab w:val="left" w:pos="1418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665B06">
                        <w:rPr>
                          <w:sz w:val="32"/>
                          <w:szCs w:val="32"/>
                          <w:lang w:val="fr-FR"/>
                        </w:rPr>
                        <w:t>Môn học: THỰC TẬP ĐIỆN TỬ CÔNG NGHIỆP</w:t>
                      </w:r>
                    </w:p>
                    <w:p w:rsidR="00665B06" w:rsidRDefault="00665B06" w:rsidP="0042198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</w:t>
                      </w:r>
                      <w:r w:rsidR="0042198F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18C1-TĐH1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2018</w:t>
                      </w:r>
                    </w:p>
                    <w:p w:rsidR="00665B06" w:rsidRPr="000F7999" w:rsidRDefault="00665B0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="0042198F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 w:rsidR="0042198F">
                        <w:rPr>
                          <w:sz w:val="32"/>
                          <w:szCs w:val="32"/>
                          <w:lang w:val="pt-BR"/>
                        </w:rPr>
                        <w:t>Cao Văn Tuấn</w:t>
                      </w:r>
                    </w:p>
                    <w:p w:rsidR="00665B06" w:rsidRDefault="00665B0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</w:t>
                      </w:r>
                      <w:r w:rsidR="0042198F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Năm học:    2019-2020</w:t>
                      </w:r>
                    </w:p>
                    <w:p w:rsidR="00665B06" w:rsidRDefault="00665B06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65B06" w:rsidRDefault="00665B06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65B06" w:rsidRPr="000F7999" w:rsidRDefault="00665B0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  <w:bookmarkStart w:id="0" w:name="_GoBack"/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1" w:name="OLE_LINK44"/>
            <w:bookmarkStart w:id="2" w:name="OLE_LINK45"/>
            <w:bookmarkEnd w:id="0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1"/>
        <w:gridCol w:w="5592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665B06">
            <w:pPr>
              <w:rPr>
                <w:lang w:val="pt-BR"/>
              </w:rPr>
            </w:pPr>
            <w:bookmarkStart w:id="3" w:name="OLE_LINK56"/>
            <w:r w:rsidRPr="00CF7058">
              <w:rPr>
                <w:lang w:val="pt-BR"/>
              </w:rPr>
              <w:t>Giáo án số:</w:t>
            </w:r>
            <w:r w:rsidR="00665B06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r w:rsidR="00535E8D">
              <w:t>20/07/2020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..............................................................................</w:t>
            </w:r>
          </w:p>
          <w:p w:rsidR="00CF508E" w:rsidRPr="00CF7058" w:rsidRDefault="00665B06" w:rsidP="00535E8D">
            <w:pPr>
              <w:rPr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CF508E" w:rsidRPr="00CF7058">
              <w:rPr>
                <w:lang w:val="pt-BR"/>
              </w:rPr>
              <w:t>từ ngày</w:t>
            </w:r>
            <w:r w:rsidR="00065522" w:rsidRPr="00CF7058">
              <w:rPr>
                <w:lang w:val="pt-BR"/>
              </w:rPr>
              <w:t xml:space="preserve"> </w:t>
            </w:r>
            <w:r>
              <w:t>20</w:t>
            </w:r>
            <w:r w:rsidR="00FA67B5">
              <w:t>/</w:t>
            </w:r>
            <w:r>
              <w:t>07</w:t>
            </w:r>
            <w:r w:rsidR="00687646">
              <w:t>/</w:t>
            </w:r>
            <w:r>
              <w:t>2020</w:t>
            </w:r>
            <w:r w:rsidR="00687646">
              <w:t xml:space="preserve"> </w:t>
            </w:r>
            <w:r w:rsidR="00CF508E" w:rsidRPr="00CF7058">
              <w:rPr>
                <w:lang w:val="pt-BR"/>
              </w:rPr>
              <w:t>đến ngày</w:t>
            </w:r>
            <w:r w:rsidR="00687646">
              <w:rPr>
                <w:lang w:val="pt-BR"/>
              </w:rPr>
              <w:t xml:space="preserve"> </w:t>
            </w:r>
            <w:r w:rsidR="00535E8D">
              <w:t>25/07/2020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665B06">
        <w:rPr>
          <w:lang w:val="it-IT"/>
        </w:rPr>
        <w:tab/>
      </w:r>
      <w:r w:rsidR="00665B06">
        <w:rPr>
          <w:lang w:val="it-IT"/>
        </w:rPr>
        <w:tab/>
      </w:r>
      <w:r w:rsidR="00665B06">
        <w:rPr>
          <w:lang w:val="it-IT"/>
        </w:rPr>
        <w:tab/>
      </w:r>
      <w:r w:rsidR="00264F19">
        <w:rPr>
          <w:b/>
          <w:lang w:val="it-IT"/>
        </w:rPr>
        <w:t xml:space="preserve">CHỈNH LƯU </w:t>
      </w:r>
      <w:r w:rsidR="00535E8D">
        <w:rPr>
          <w:b/>
          <w:lang w:val="it-IT"/>
        </w:rPr>
        <w:t>THYRISTOR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FE11AA" w:rsidRPr="00CF7058" w:rsidRDefault="006A4F28" w:rsidP="00912A3D">
      <w:pPr>
        <w:numPr>
          <w:ilvl w:val="1"/>
          <w:numId w:val="16"/>
        </w:numPr>
      </w:pPr>
      <w:r w:rsidRPr="006A4F28">
        <w:t>Giải thích được nguyên lý làm việc</w:t>
      </w: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4" w:name="OLE_LINK10"/>
      <w:bookmarkStart w:id="5" w:name="OLE_LINK11"/>
      <w:r w:rsidR="00FE11AA" w:rsidRPr="00CF7058">
        <w:rPr>
          <w:lang w:val="nb-NO"/>
        </w:rPr>
        <w:t>05’</w:t>
      </w:r>
      <w:bookmarkEnd w:id="4"/>
      <w:bookmarkEnd w:id="5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  <w:p w:rsidR="00F5162B" w:rsidRDefault="00F5162B" w:rsidP="00550BD2">
            <w:pPr>
              <w:jc w:val="center"/>
              <w:rPr>
                <w:b/>
                <w:bCs/>
                <w:lang w:val="de-DE"/>
              </w:rPr>
            </w:pPr>
          </w:p>
          <w:p w:rsidR="00F5162B" w:rsidRDefault="00F5162B" w:rsidP="00550BD2">
            <w:pPr>
              <w:jc w:val="center"/>
              <w:rPr>
                <w:b/>
                <w:bCs/>
                <w:lang w:val="de-DE"/>
              </w:rPr>
            </w:pPr>
          </w:p>
          <w:p w:rsidR="00F5162B" w:rsidRDefault="00F5162B" w:rsidP="00F5162B">
            <w:pPr>
              <w:rPr>
                <w:b/>
                <w:bCs/>
                <w:lang w:val="de-DE"/>
              </w:rPr>
            </w:pPr>
          </w:p>
          <w:p w:rsidR="00F5162B" w:rsidRPr="00CF7058" w:rsidRDefault="00F5162B" w:rsidP="00F5162B">
            <w:pPr>
              <w:rPr>
                <w:b/>
                <w:bCs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  <w:r w:rsidR="00535E8D">
              <w:rPr>
                <w:lang w:val="de-DE"/>
              </w:rPr>
              <w:t>, Thyristor</w:t>
            </w:r>
          </w:p>
          <w:p w:rsidR="00F5162B" w:rsidRDefault="00F5162B" w:rsidP="00CF508E">
            <w:pPr>
              <w:rPr>
                <w:lang w:val="de-DE"/>
              </w:rPr>
            </w:pPr>
          </w:p>
          <w:p w:rsidR="00F5162B" w:rsidRPr="00CF7058" w:rsidRDefault="00F5162B" w:rsidP="00535E8D">
            <w:pPr>
              <w:ind w:left="-71"/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  <w:p w:rsidR="00F5162B" w:rsidRDefault="00F5162B" w:rsidP="00CF508E">
            <w:pPr>
              <w:rPr>
                <w:lang w:val="de-DE"/>
              </w:rPr>
            </w:pPr>
          </w:p>
          <w:p w:rsidR="00F5162B" w:rsidRDefault="00F5162B" w:rsidP="00CF508E">
            <w:pPr>
              <w:rPr>
                <w:lang w:val="de-DE"/>
              </w:rPr>
            </w:pPr>
          </w:p>
          <w:p w:rsidR="00F5162B" w:rsidRDefault="00F5162B" w:rsidP="00F5162B">
            <w:pPr>
              <w:rPr>
                <w:lang w:val="nb-NO"/>
              </w:rPr>
            </w:pPr>
            <w:bookmarkStart w:id="6" w:name="OLE_LINK29"/>
            <w:bookmarkStart w:id="7" w:name="OLE_LINK30"/>
            <w:bookmarkStart w:id="8" w:name="OLE_LINK31"/>
          </w:p>
          <w:bookmarkEnd w:id="6"/>
          <w:bookmarkEnd w:id="7"/>
          <w:bookmarkEnd w:id="8"/>
          <w:p w:rsidR="00F5162B" w:rsidRPr="00CF7058" w:rsidRDefault="00F5162B" w:rsidP="00CF508E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  <w:p w:rsidR="00F5162B" w:rsidRDefault="00F5162B" w:rsidP="00CF508E">
            <w:pPr>
              <w:rPr>
                <w:lang w:val="de-DE"/>
              </w:rPr>
            </w:pPr>
          </w:p>
          <w:p w:rsidR="00F5162B" w:rsidRDefault="00F5162B" w:rsidP="00CF508E">
            <w:pPr>
              <w:rPr>
                <w:lang w:val="de-DE"/>
              </w:rPr>
            </w:pPr>
          </w:p>
          <w:p w:rsidR="00F5162B" w:rsidRPr="00CF7058" w:rsidRDefault="00F5162B" w:rsidP="00535818">
            <w:pPr>
              <w:rPr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E8D" w:rsidRDefault="00535E8D" w:rsidP="00CF7058">
            <w:pPr>
              <w:jc w:val="center"/>
              <w:rPr>
                <w:lang w:val="nb-NO"/>
              </w:rPr>
            </w:pPr>
            <w:bookmarkStart w:id="9" w:name="OLE_LINK32"/>
            <w:bookmarkStart w:id="10" w:name="OLE_LINK33"/>
            <w:bookmarkStart w:id="11" w:name="OLE_LINK34"/>
          </w:p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  <w:bookmarkEnd w:id="9"/>
            <w:bookmarkEnd w:id="10"/>
            <w:bookmarkEnd w:id="11"/>
          </w:p>
        </w:tc>
      </w:tr>
      <w:tr w:rsidR="00CF508E" w:rsidRPr="00CF7058" w:rsidTr="00535818">
        <w:trPr>
          <w:trHeight w:val="296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E8D" w:rsidRPr="00CF7058" w:rsidRDefault="00535E8D" w:rsidP="00535E8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35E8D" w:rsidRDefault="00535E8D" w:rsidP="00535E8D">
            <w:pPr>
              <w:ind w:left="-71"/>
              <w:rPr>
                <w:b/>
              </w:rPr>
            </w:pPr>
          </w:p>
          <w:p w:rsidR="00535E8D" w:rsidRPr="00535E8D" w:rsidRDefault="00535E8D" w:rsidP="00535E8D">
            <w:pPr>
              <w:pStyle w:val="ListParagraph"/>
              <w:numPr>
                <w:ilvl w:val="0"/>
                <w:numId w:val="43"/>
              </w:numPr>
              <w:ind w:left="359" w:hanging="284"/>
              <w:rPr>
                <w:b/>
              </w:rPr>
            </w:pPr>
            <w:r w:rsidRPr="00535E8D">
              <w:rPr>
                <w:b/>
              </w:rPr>
              <w:t>Chỉnh lưu điôt</w:t>
            </w:r>
            <w:r>
              <w:rPr>
                <w:b/>
              </w:rPr>
              <w:t xml:space="preserve"> 1 pha</w:t>
            </w:r>
          </w:p>
          <w:p w:rsidR="00535E8D" w:rsidRPr="00226023" w:rsidRDefault="00535E8D" w:rsidP="00535E8D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226023">
              <w:t>Vẽ mạch điện chỉnh lưu bán kỳ theo sơ đồ</w:t>
            </w:r>
            <w:r w:rsidRPr="00226023">
              <w:rPr>
                <w:b/>
              </w:rPr>
              <w:t xml:space="preserve"> </w:t>
            </w:r>
          </w:p>
          <w:p w:rsidR="00535E8D" w:rsidRPr="00F5162B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226023">
              <w:t>Vẽ đồ thị của mạch điện chỉnh lưu bán kỳ với giá trị của tụ C = 0.001 F và 0</w:t>
            </w:r>
            <w:r>
              <w:t xml:space="preserve">.01 </w:t>
            </w:r>
          </w:p>
          <w:p w:rsidR="00535E8D" w:rsidRDefault="00535E8D" w:rsidP="001A0B1F">
            <w:pPr>
              <w:ind w:left="-71"/>
              <w:rPr>
                <w:b/>
              </w:rPr>
            </w:pP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1A0B1F" w:rsidRDefault="001A0B1F" w:rsidP="00FA67B5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535E8D" w:rsidRDefault="00535E8D" w:rsidP="00FA67B5">
            <w:pPr>
              <w:ind w:left="-71"/>
            </w:pPr>
          </w:p>
          <w:p w:rsidR="00535E8D" w:rsidRDefault="00535E8D" w:rsidP="00FA67B5">
            <w:pPr>
              <w:ind w:left="-71"/>
            </w:pPr>
          </w:p>
          <w:p w:rsidR="00535E8D" w:rsidRPr="00535E8D" w:rsidRDefault="00535E8D" w:rsidP="00535E8D">
            <w:pPr>
              <w:pStyle w:val="ListParagraph"/>
              <w:numPr>
                <w:ilvl w:val="0"/>
                <w:numId w:val="43"/>
              </w:numPr>
              <w:ind w:left="359" w:hanging="284"/>
              <w:rPr>
                <w:b/>
              </w:rPr>
            </w:pPr>
            <w:r w:rsidRPr="00535E8D">
              <w:rPr>
                <w:b/>
              </w:rPr>
              <w:t>Chỉnh lưu điôt</w:t>
            </w:r>
            <w:r>
              <w:rPr>
                <w:b/>
              </w:rPr>
              <w:t xml:space="preserve"> 3 pha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535E8D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:Vẽ  đồ thị của mạch điện chỉnh lưu 3 pha khi tải là R+E  với giá trị của  E = 150V</w:t>
            </w:r>
          </w:p>
          <w:p w:rsidR="00535E8D" w:rsidRPr="001A0B1F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lastRenderedPageBreak/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535E8D" w:rsidRPr="001A0B1F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535E8D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535E8D" w:rsidRDefault="00535E8D" w:rsidP="00535E8D">
            <w:pPr>
              <w:ind w:left="-71"/>
            </w:pPr>
          </w:p>
          <w:p w:rsidR="00535E8D" w:rsidRPr="00535E8D" w:rsidRDefault="00535E8D" w:rsidP="00535E8D">
            <w:pPr>
              <w:pStyle w:val="ListParagraph"/>
              <w:numPr>
                <w:ilvl w:val="0"/>
                <w:numId w:val="43"/>
              </w:numPr>
              <w:ind w:left="359" w:hanging="284"/>
              <w:rPr>
                <w:b/>
              </w:rPr>
            </w:pPr>
            <w:r w:rsidRPr="00535E8D">
              <w:rPr>
                <w:b/>
              </w:rPr>
              <w:t xml:space="preserve">Chỉnh lưu </w:t>
            </w:r>
            <w:r>
              <w:rPr>
                <w:b/>
              </w:rPr>
              <w:t>Thyritor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535E8D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:Vẽ  đồ thị của mạch điện chỉnh lưu 3 pha khi tải là R+E  với giá trị của  E = 150V</w:t>
            </w:r>
          </w:p>
          <w:p w:rsidR="00535E8D" w:rsidRPr="001A0B1F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535E8D" w:rsidRPr="001A0B1F" w:rsidRDefault="00535E8D" w:rsidP="00535E8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535E8D" w:rsidRPr="001A0B1F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535E8D" w:rsidRPr="00FA67B5" w:rsidRDefault="00535E8D" w:rsidP="00535E8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de-DE"/>
              </w:rPr>
            </w:pPr>
          </w:p>
          <w:p w:rsidR="00535818" w:rsidRDefault="00535818" w:rsidP="00535818">
            <w:pPr>
              <w:rPr>
                <w:lang w:val="de-DE"/>
              </w:rPr>
            </w:pPr>
            <w:bookmarkStart w:id="12" w:name="OLE_LINK24"/>
            <w:bookmarkStart w:id="13" w:name="OLE_LINK25"/>
            <w:bookmarkStart w:id="14" w:name="OLE_LINK49"/>
            <w:r>
              <w:rPr>
                <w:lang w:val="de-DE"/>
              </w:rPr>
              <w:t>Thuyết trình</w:t>
            </w:r>
          </w:p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bookmarkEnd w:id="12"/>
          <w:bookmarkEnd w:id="13"/>
          <w:bookmarkEnd w:id="14"/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35818" w:rsidRDefault="00535818" w:rsidP="0053581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15" w:name="OLE_LINK38"/>
            <w:bookmarkStart w:id="16" w:name="OLE_LINK39"/>
            <w:bookmarkStart w:id="17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15"/>
          <w:bookmarkEnd w:id="16"/>
          <w:bookmarkEnd w:id="17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8" w:rsidRDefault="00535818" w:rsidP="00535818">
            <w:pPr>
              <w:rPr>
                <w:lang w:val="nb-NO"/>
              </w:rPr>
            </w:pPr>
            <w:bookmarkStart w:id="18" w:name="OLE_LINK26"/>
            <w:bookmarkStart w:id="19" w:name="OLE_LINK27"/>
            <w:bookmarkStart w:id="20" w:name="OLE_LINK28"/>
          </w:p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bookmarkEnd w:id="18"/>
          <w:bookmarkEnd w:id="19"/>
          <w:bookmarkEnd w:id="20"/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</w:p>
          <w:p w:rsidR="00535818" w:rsidRDefault="00535818" w:rsidP="0053581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35818" w:rsidRDefault="00535818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t xml:space="preserve">Thực hiện theo các bước . </w:t>
            </w:r>
            <w:bookmarkStart w:id="21" w:name="OLE_LINK50"/>
            <w:bookmarkStart w:id="22" w:name="OLE_LINK51"/>
            <w:r>
              <w:rPr>
                <w:lang w:val="nb-NO"/>
              </w:rPr>
              <w:t>Ghi các lại kết quả</w:t>
            </w:r>
          </w:p>
          <w:bookmarkEnd w:id="21"/>
          <w:bookmarkEnd w:id="22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CF508E" w:rsidRDefault="005F5B18" w:rsidP="00535E8D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535818">
              <w:rPr>
                <w:lang w:val="nb-NO"/>
              </w:rPr>
              <w:t>0</w:t>
            </w:r>
            <w:r w:rsidRPr="00CF7058">
              <w:rPr>
                <w:lang w:val="nb-NO"/>
              </w:rPr>
              <w:t>’</w:t>
            </w: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CF7058">
              <w:rPr>
                <w:lang w:val="nb-NO"/>
              </w:rPr>
              <w:t>’</w:t>
            </w: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CF7058">
              <w:rPr>
                <w:lang w:val="nb-NO"/>
              </w:rPr>
              <w:t>’</w:t>
            </w: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Default="00535818" w:rsidP="00535E8D">
            <w:pPr>
              <w:rPr>
                <w:lang w:val="nb-NO"/>
              </w:rPr>
            </w:pPr>
          </w:p>
          <w:p w:rsidR="00535818" w:rsidRPr="00CF7058" w:rsidRDefault="00535818" w:rsidP="00535E8D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CF7058">
              <w:rPr>
                <w:lang w:val="nb-NO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3" w:name="OLE_LINK52"/>
            <w:bookmarkStart w:id="24" w:name="OLE_LINK53"/>
            <w:r>
              <w:rPr>
                <w:lang w:val="pt-BR"/>
              </w:rPr>
              <w:t>Sử dụng đồng hồ VOM</w:t>
            </w:r>
            <w:bookmarkEnd w:id="23"/>
            <w:bookmarkEnd w:id="24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A60A7C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5" w:name="OLE_LINK54"/>
            <w:bookmarkStart w:id="26" w:name="OLE_LINK55"/>
            <w:r w:rsidR="00A15FAC">
              <w:rPr>
                <w:lang w:val="pt-BR"/>
              </w:rPr>
              <w:t>Sơ đồ đấu dây</w:t>
            </w:r>
            <w:bookmarkEnd w:id="25"/>
            <w:bookmarkEnd w:id="26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A41E6" w:rsidRPr="00FA67B5" w:rsidRDefault="001014FC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56AD9" w:rsidP="0053581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535818">
              <w:rPr>
                <w:lang w:val="pt-BR"/>
              </w:rPr>
              <w:t>5</w:t>
            </w:r>
            <w:r>
              <w:rPr>
                <w:lang w:val="pt-BR"/>
              </w:rPr>
              <w:t>0’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Pr="00C56AD9" w:rsidRDefault="00FA67B5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Chuẩn bị bài thực hành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35818" w:rsidP="005F5B18">
            <w:pPr>
              <w:jc w:val="center"/>
              <w:rPr>
                <w:lang w:val="pt-BR"/>
              </w:rPr>
            </w:pPr>
            <w:bookmarkStart w:id="27" w:name="OLE_LINK41"/>
            <w:bookmarkStart w:id="28" w:name="OLE_LINK42"/>
            <w:bookmarkStart w:id="29" w:name="OLE_LINK43"/>
            <w:r>
              <w:rPr>
                <w:lang w:val="pt-BR"/>
              </w:rPr>
              <w:t>20</w:t>
            </w:r>
            <w:r w:rsidR="005F5B18">
              <w:rPr>
                <w:lang w:val="pt-BR"/>
              </w:rPr>
              <w:t>’</w:t>
            </w:r>
            <w:bookmarkEnd w:id="27"/>
            <w:bookmarkEnd w:id="28"/>
            <w:bookmarkEnd w:id="29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E102B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bookmarkEnd w:id="1"/>
    <w:bookmarkEnd w:id="2"/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F6B1E">
        <w:tc>
          <w:tcPr>
            <w:tcW w:w="4589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226023" w:rsidRDefault="00226023">
      <w:pPr>
        <w:rPr>
          <w:lang w:val="pt-BR"/>
        </w:rPr>
      </w:pPr>
    </w:p>
    <w:p w:rsidR="0055323E" w:rsidRDefault="00226023">
      <w:pPr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</w:t>
      </w:r>
    </w:p>
    <w:p w:rsidR="00535818" w:rsidRDefault="00535818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46485D" w:rsidRPr="00CF7058" w:rsidTr="007724B3">
        <w:tc>
          <w:tcPr>
            <w:tcW w:w="3660" w:type="dxa"/>
            <w:shd w:val="clear" w:color="auto" w:fill="auto"/>
          </w:tcPr>
          <w:p w:rsidR="0046485D" w:rsidRPr="00CF7058" w:rsidRDefault="0055323E" w:rsidP="0053581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    </w:t>
            </w:r>
            <w:r w:rsidR="0046485D" w:rsidRPr="00CF7058">
              <w:rPr>
                <w:lang w:val="pt-BR"/>
              </w:rPr>
              <w:t>Giáo án số:0</w:t>
            </w:r>
            <w:r w:rsidR="00535818">
              <w:rPr>
                <w:lang w:val="pt-BR"/>
              </w:rPr>
              <w:t>2</w:t>
            </w:r>
          </w:p>
        </w:tc>
        <w:tc>
          <w:tcPr>
            <w:tcW w:w="5513" w:type="dxa"/>
            <w:shd w:val="clear" w:color="auto" w:fill="auto"/>
          </w:tcPr>
          <w:p w:rsidR="0046485D" w:rsidRPr="00CF7058" w:rsidRDefault="00535818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t>22/07/2020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53581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535818">
              <w:t>20/07/2020</w:t>
            </w:r>
            <w:r w:rsidRPr="00CF7058">
              <w:rPr>
                <w:lang w:val="pt-BR"/>
              </w:rPr>
              <w:t>đến ngày</w:t>
            </w:r>
            <w:r w:rsidR="007724B3">
              <w:rPr>
                <w:lang w:val="pt-BR"/>
              </w:rPr>
              <w:t xml:space="preserve">  </w:t>
            </w:r>
            <w:r w:rsidR="00535818">
              <w:t>25/07/2020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EF2C1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EF2C1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F6B1E">
        <w:tc>
          <w:tcPr>
            <w:tcW w:w="4589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EF2C1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EF2C1E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F2C1E">
              <w:t>27/07/2020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EF2C1E" w:rsidP="00EF2C1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 xml:space="preserve">27/07/2020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 </w:t>
            </w:r>
            <w:r>
              <w:t>01/08/2020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EF2C1E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EF2C1E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65B06">
        <w:tc>
          <w:tcPr>
            <w:tcW w:w="4589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EF2C1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EF2C1E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F2C1E">
              <w:t>29/07/2020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EF2C1E" w:rsidP="007724B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 xml:space="preserve">27/07/2020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 </w:t>
            </w:r>
            <w:r>
              <w:t>01/08/2020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65B06">
        <w:tc>
          <w:tcPr>
            <w:tcW w:w="4589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3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2"/>
        <w:gridCol w:w="5511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A259A4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FE3B9F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FE3B9F">
              <w:t>03/08/2020</w:t>
            </w:r>
          </w:p>
          <w:p w:rsidR="00076E10" w:rsidRPr="006A4F28" w:rsidRDefault="00A259A4" w:rsidP="00076E10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076E10">
              <w:t xml:space="preserve">Ráp </w:t>
            </w:r>
            <w:r w:rsidR="00076E10" w:rsidRPr="006A4F28">
              <w:t xml:space="preserve"> mạch </w:t>
            </w:r>
            <w:r w:rsidR="00076E10">
              <w:t>giao tiếp công suất lớn dùng MOC 3020</w:t>
            </w:r>
          </w:p>
          <w:p w:rsidR="00A259A4" w:rsidRPr="00CF7058" w:rsidRDefault="00FE3B9F" w:rsidP="00FE3B9F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>03/08/2020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 </w:t>
            </w:r>
            <w:r>
              <w:t>08/08/2020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>
        <w:rPr>
          <w:sz w:val="26"/>
          <w:szCs w:val="26"/>
        </w:rPr>
        <w:t>B</w:t>
      </w:r>
      <w:r w:rsidRPr="00F10412">
        <w:rPr>
          <w:sz w:val="26"/>
          <w:szCs w:val="26"/>
        </w:rPr>
        <w:t>iến tần</w:t>
      </w:r>
      <w:r>
        <w:rPr>
          <w:sz w:val="26"/>
          <w:szCs w:val="26"/>
        </w:rPr>
        <w:t xml:space="preserve"> Omron 3G3JV hoặc  MITSUBISHI FR-D700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Phần mềm mô phỏng Psim</w:t>
      </w:r>
    </w:p>
    <w:p w:rsidR="000C51D8" w:rsidRPr="00F10412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Máy hiện sóng, Máy tính</w:t>
      </w:r>
    </w:p>
    <w:p w:rsidR="000C51D8" w:rsidRPr="000D37D6" w:rsidRDefault="000C51D8" w:rsidP="000C51D8">
      <w:pPr>
        <w:numPr>
          <w:ilvl w:val="0"/>
          <w:numId w:val="29"/>
        </w:numPr>
        <w:rPr>
          <w:sz w:val="26"/>
          <w:szCs w:val="26"/>
        </w:rPr>
      </w:pPr>
      <w:r w:rsidRPr="00F10412">
        <w:rPr>
          <w:sz w:val="26"/>
          <w:szCs w:val="26"/>
        </w:rPr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lastRenderedPageBreak/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 tần số  có  điện áp  0 -10 V ):</w:t>
            </w:r>
          </w:p>
          <w:p w:rsidR="000C51D8" w:rsidRPr="00CF7058" w:rsidRDefault="000C51D8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Pr="00CF705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Pr="00CF7058" w:rsidRDefault="00C4239A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FE3B9F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  <w:r w:rsidR="00A259A4">
              <w:rPr>
                <w:lang w:val="pt-BR"/>
              </w:rPr>
              <w:t>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lastRenderedPageBreak/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FE3B9F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20</w:t>
            </w:r>
            <w:r w:rsidR="00A259A4">
              <w:rPr>
                <w:lang w:val="pt-BR"/>
              </w:rPr>
              <w:t>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65B06">
        <w:tc>
          <w:tcPr>
            <w:tcW w:w="4589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BA2070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09268D">
              <w:t>05/08/2020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Biến tần</w:t>
            </w:r>
          </w:p>
          <w:p w:rsidR="00076E10" w:rsidRPr="00CF7058" w:rsidRDefault="00FE3B9F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>03/08/2020</w:t>
            </w:r>
            <w:r w:rsidR="0009268D">
              <w:t xml:space="preserve">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 </w:t>
            </w:r>
            <w:r>
              <w:t>08/08/2020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Pr="001A0B1F" w:rsidRDefault="00076E10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65B06">
        <w:tc>
          <w:tcPr>
            <w:tcW w:w="4589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BA2070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A2070">
              <w:t>10/08/2020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BA2070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>
              <w:rPr>
                <w:lang w:val="pt-BR"/>
              </w:rPr>
              <w:t xml:space="preserve"> </w:t>
            </w:r>
            <w:r>
              <w:t xml:space="preserve">10/08/2020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>
              <w:t>15/08/2020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lastRenderedPageBreak/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Pr="00603AF7" w:rsidRDefault="00603AF7" w:rsidP="00603AF7">
            <w:pPr>
              <w:ind w:left="-71"/>
            </w:pPr>
            <w:r w:rsidRPr="001A0B1F"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Pr="00603AF7" w:rsidRDefault="00603AF7" w:rsidP="00B5530E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Pr="00603AF7" w:rsidRDefault="00603AF7" w:rsidP="00B5530E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B5530E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BA207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603AF7">
              <w:rPr>
                <w:lang w:val="pt-BR"/>
              </w:rPr>
              <w:t>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BA207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  <w:r w:rsidR="00603AF7">
              <w:rPr>
                <w:lang w:val="pt-BR"/>
              </w:rPr>
              <w:t>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Mạch inverter 1 pha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F27131" w:rsidRPr="00CF7058" w:rsidTr="00665B06">
        <w:tc>
          <w:tcPr>
            <w:tcW w:w="3660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5513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665B06" w:rsidRDefault="00665B06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0"/>
        <w:gridCol w:w="5513"/>
      </w:tblGrid>
      <w:tr w:rsidR="00B5530E" w:rsidRPr="00CF7058" w:rsidTr="00665B06">
        <w:tc>
          <w:tcPr>
            <w:tcW w:w="3660" w:type="dxa"/>
            <w:shd w:val="clear" w:color="auto" w:fill="auto"/>
          </w:tcPr>
          <w:p w:rsidR="00B5530E" w:rsidRPr="00CF7058" w:rsidRDefault="00B5530E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BA2070">
              <w:rPr>
                <w:lang w:val="pt-BR"/>
              </w:rPr>
              <w:t>8</w:t>
            </w:r>
          </w:p>
        </w:tc>
        <w:tc>
          <w:tcPr>
            <w:tcW w:w="5513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A2070">
              <w:t>12/08/2020</w:t>
            </w:r>
          </w:p>
          <w:p w:rsidR="00B5530E" w:rsidRPr="00B5530E" w:rsidRDefault="00B5530E" w:rsidP="00B5530E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>
              <w:t>Servo</w:t>
            </w:r>
          </w:p>
          <w:p w:rsidR="00B5530E" w:rsidRPr="00CF7058" w:rsidRDefault="00B5530E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A2070">
              <w:t xml:space="preserve">10/08/2020 </w:t>
            </w:r>
            <w:r w:rsidRPr="00CF7058">
              <w:rPr>
                <w:lang w:val="pt-BR"/>
              </w:rPr>
              <w:t>đến ngày</w:t>
            </w:r>
            <w:r w:rsidR="00BA2070">
              <w:rPr>
                <w:lang w:val="pt-BR"/>
              </w:rPr>
              <w:t xml:space="preserve"> </w:t>
            </w:r>
            <w:r w:rsidR="00BA2070">
              <w:t>15/08/2020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F6B1E">
        <w:tc>
          <w:tcPr>
            <w:tcW w:w="4589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rPr>
                <w:lang w:val="pt-BR"/>
              </w:rPr>
            </w:pPr>
          </w:p>
          <w:p w:rsidR="00F27131" w:rsidRPr="00F5162B" w:rsidRDefault="00F27131" w:rsidP="006F6B1E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</w:p>
          <w:p w:rsidR="00F27131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BA2070">
              <w:rPr>
                <w:lang w:val="pt-BR"/>
              </w:rPr>
              <w:t>09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A2070">
              <w:t>17/08/2020</w:t>
            </w:r>
          </w:p>
          <w:p w:rsidR="003A247C" w:rsidRPr="00B5530E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Inverter 1 pha</w:t>
            </w:r>
          </w:p>
          <w:p w:rsidR="003A247C" w:rsidRPr="00CF7058" w:rsidRDefault="00BA2070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 xml:space="preserve">17/08/2020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>
              <w:t>22/08/2020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BA2070">
        <w:rPr>
          <w:b/>
          <w:lang w:val="it-IT"/>
        </w:rPr>
        <w:t>CNC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tiện </w:t>
      </w:r>
      <w:r w:rsidR="00BA2070">
        <w:rPr>
          <w:noProof/>
        </w:rPr>
        <w:t>CNC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lastRenderedPageBreak/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11.Đèn chiếu sáng và đèn báo</w:t>
            </w:r>
          </w:p>
          <w:p w:rsidR="003A247C" w:rsidRPr="00CF7058" w:rsidRDefault="003A247C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BA207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3A247C">
              <w:rPr>
                <w:lang w:val="pt-BR"/>
              </w:rPr>
              <w:t>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BA207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20</w:t>
            </w:r>
            <w:r w:rsidR="003A247C">
              <w:rPr>
                <w:lang w:val="pt-BR"/>
              </w:rPr>
              <w:t>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F27131" w:rsidRPr="00CF7058" w:rsidTr="00665B06">
        <w:tc>
          <w:tcPr>
            <w:tcW w:w="4589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F2713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rPr>
                <w:lang w:val="pt-BR"/>
              </w:rPr>
            </w:pPr>
          </w:p>
          <w:p w:rsidR="00F27131" w:rsidRPr="00F5162B" w:rsidRDefault="00F27131" w:rsidP="00F27131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F27131" w:rsidRPr="00BF3E22" w:rsidRDefault="00F27131" w:rsidP="00F27131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</w:p>
          <w:p w:rsidR="00F27131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rPr>
                <w:lang w:val="pt-BR"/>
              </w:rPr>
            </w:pPr>
          </w:p>
          <w:p w:rsidR="00F27131" w:rsidRPr="00CF7058" w:rsidRDefault="00F27131" w:rsidP="00F271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BA207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BA2070">
              <w:rPr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A2070">
              <w:t>19/08/2020</w:t>
            </w:r>
          </w:p>
          <w:p w:rsidR="00A52DA9" w:rsidRPr="00CF7058" w:rsidRDefault="00912A3D" w:rsidP="00A52DA9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BA207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t xml:space="preserve">17/08/2020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>
              <w:t>22/08/2020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KHỞI ĐỘNG MÁY TIỆN </w:t>
      </w:r>
      <w:r w:rsidR="00BA2070">
        <w:rPr>
          <w:b/>
          <w:lang w:val="it-IT"/>
        </w:rPr>
        <w:t>CNC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FD10FA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27567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Đóng  CB 1 pha và 3 pha về vị trí ON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Default="00A52DA9" w:rsidP="00FD10FA">
            <w:pPr>
              <w:rPr>
                <w:lang w:val="vi-VN"/>
              </w:rPr>
            </w:pPr>
            <w:r w:rsidRPr="00B60601">
              <w:rPr>
                <w:lang w:val="vi-VN"/>
              </w:rPr>
              <w:t xml:space="preserve">Trên màn hình xuất hiện cảnh báo </w:t>
            </w:r>
            <w:r w:rsidRPr="00B60601">
              <w:t>‘Emergency Alarm’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FD10FA" w:rsidRDefault="00A52DA9" w:rsidP="00FD10FA">
            <w:pPr>
              <w:rPr>
                <w:lang w:val="vi-VN"/>
              </w:rPr>
            </w:pPr>
            <w:r>
              <w:rPr>
                <w:lang w:val="vi-VN"/>
              </w:rPr>
              <w:lastRenderedPageBreak/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FD10FA" w:rsidRDefault="00897A85" w:rsidP="00FD10FA">
            <w:pPr>
              <w:ind w:left="-71"/>
              <w:rPr>
                <w:sz w:val="26"/>
                <w:szCs w:val="26"/>
                <w:lang w:val="vi-VN"/>
              </w:rPr>
            </w:pPr>
            <w:r w:rsidRPr="00897A85">
              <w:t>Kiểm tra</w:t>
            </w:r>
            <w:r w:rsidR="00A52DA9">
              <w:t xml:space="preserve"> dao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Pr="00CF7058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Pr="00CF7058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Pr="00CF7058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84"/>
      </w:tblGrid>
      <w:tr w:rsidR="00BA2070" w:rsidRPr="00CF7058" w:rsidTr="006F6B1E">
        <w:tc>
          <w:tcPr>
            <w:tcW w:w="4589" w:type="dxa"/>
            <w:shd w:val="clear" w:color="auto" w:fill="auto"/>
          </w:tcPr>
          <w:p w:rsidR="00BA2070" w:rsidRPr="00CF7058" w:rsidRDefault="00BA2070" w:rsidP="006F6B1E">
            <w:pPr>
              <w:rPr>
                <w:lang w:val="pt-BR"/>
              </w:rPr>
            </w:pPr>
          </w:p>
          <w:p w:rsidR="00BA2070" w:rsidRPr="00CF7058" w:rsidRDefault="00BA2070" w:rsidP="006F6B1E">
            <w:pPr>
              <w:rPr>
                <w:lang w:val="pt-BR"/>
              </w:rPr>
            </w:pPr>
          </w:p>
          <w:p w:rsidR="00BA2070" w:rsidRDefault="00BA2070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  <w:p w:rsidR="00F27131" w:rsidRDefault="00F27131" w:rsidP="006F6B1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duyệt)</w:t>
            </w:r>
          </w:p>
          <w:p w:rsidR="00BA2070" w:rsidRPr="00F5162B" w:rsidRDefault="00BA2070" w:rsidP="006F6B1E">
            <w:pPr>
              <w:rPr>
                <w:lang w:val="pt-BR"/>
              </w:rPr>
            </w:pPr>
          </w:p>
          <w:p w:rsidR="00BA2070" w:rsidRPr="00F5162B" w:rsidRDefault="00BA2070" w:rsidP="006F6B1E">
            <w:pPr>
              <w:rPr>
                <w:lang w:val="pt-BR"/>
              </w:rPr>
            </w:pPr>
          </w:p>
          <w:p w:rsidR="00BA2070" w:rsidRPr="00F5162B" w:rsidRDefault="00BA2070" w:rsidP="006F6B1E">
            <w:pPr>
              <w:rPr>
                <w:lang w:val="pt-BR"/>
              </w:rPr>
            </w:pPr>
          </w:p>
          <w:p w:rsidR="00BA2070" w:rsidRPr="00F5162B" w:rsidRDefault="00BA2070" w:rsidP="006F6B1E">
            <w:pPr>
              <w:tabs>
                <w:tab w:val="left" w:pos="1620"/>
              </w:tabs>
              <w:rPr>
                <w:lang w:val="pt-BR"/>
              </w:rPr>
            </w:pPr>
            <w:r>
              <w:rPr>
                <w:lang w:val="pt-BR"/>
              </w:rPr>
              <w:tab/>
              <w:t>Võ Cường</w:t>
            </w:r>
          </w:p>
        </w:tc>
        <w:tc>
          <w:tcPr>
            <w:tcW w:w="4584" w:type="dxa"/>
            <w:shd w:val="clear" w:color="auto" w:fill="auto"/>
          </w:tcPr>
          <w:p w:rsidR="00BA2070" w:rsidRPr="00CF7058" w:rsidRDefault="00BA2070" w:rsidP="006F6B1E">
            <w:pPr>
              <w:rPr>
                <w:lang w:val="pt-BR"/>
              </w:rPr>
            </w:pPr>
          </w:p>
          <w:p w:rsidR="00BA2070" w:rsidRPr="00CF7058" w:rsidRDefault="00BA2070" w:rsidP="006F6B1E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>
              <w:t>12/07/2020</w:t>
            </w:r>
          </w:p>
          <w:p w:rsidR="00BA2070" w:rsidRPr="00BF3E22" w:rsidRDefault="00BA2070" w:rsidP="006F6B1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lang w:val="pt-BR"/>
              </w:rPr>
              <w:t>Giảng viên</w:t>
            </w:r>
          </w:p>
          <w:p w:rsidR="00BA2070" w:rsidRPr="00CF7058" w:rsidRDefault="00BA2070" w:rsidP="006F6B1E">
            <w:pPr>
              <w:jc w:val="center"/>
              <w:rPr>
                <w:lang w:val="pt-BR"/>
              </w:rPr>
            </w:pPr>
          </w:p>
          <w:p w:rsidR="00BA2070" w:rsidRPr="00CF7058" w:rsidRDefault="00BA2070" w:rsidP="006F6B1E">
            <w:pPr>
              <w:jc w:val="center"/>
              <w:rPr>
                <w:lang w:val="pt-BR"/>
              </w:rPr>
            </w:pPr>
          </w:p>
          <w:p w:rsidR="00BA2070" w:rsidRDefault="00BA2070" w:rsidP="006F6B1E">
            <w:pPr>
              <w:rPr>
                <w:lang w:val="pt-BR"/>
              </w:rPr>
            </w:pPr>
          </w:p>
          <w:p w:rsidR="00F27131" w:rsidRPr="00CF7058" w:rsidRDefault="00F27131" w:rsidP="006F6B1E">
            <w:pPr>
              <w:rPr>
                <w:lang w:val="pt-BR"/>
              </w:rPr>
            </w:pPr>
          </w:p>
          <w:p w:rsidR="00BA2070" w:rsidRPr="00CF7058" w:rsidRDefault="00BA2070" w:rsidP="006F6B1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Cao Văn Tuấn</w:t>
            </w:r>
          </w:p>
        </w:tc>
      </w:tr>
    </w:tbl>
    <w:p w:rsidR="005C299E" w:rsidRPr="00CF7058" w:rsidRDefault="005C299E" w:rsidP="005C299E">
      <w:pPr>
        <w:rPr>
          <w:lang w:val="pt-BR"/>
        </w:rPr>
      </w:pP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A6C" w:rsidRDefault="00AE6A6C" w:rsidP="0072484D">
      <w:r>
        <w:separator/>
      </w:r>
    </w:p>
  </w:endnote>
  <w:endnote w:type="continuationSeparator" w:id="0">
    <w:p w:rsidR="00AE6A6C" w:rsidRDefault="00AE6A6C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A6C" w:rsidRDefault="00AE6A6C" w:rsidP="0072484D">
      <w:r>
        <w:separator/>
      </w:r>
    </w:p>
  </w:footnote>
  <w:footnote w:type="continuationSeparator" w:id="0">
    <w:p w:rsidR="00AE6A6C" w:rsidRDefault="00AE6A6C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D5F"/>
      </v:shape>
    </w:pict>
  </w:numPicBullet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1201B"/>
    <w:multiLevelType w:val="hybridMultilevel"/>
    <w:tmpl w:val="E300171A"/>
    <w:lvl w:ilvl="0" w:tplc="04090007">
      <w:start w:val="1"/>
      <w:numFmt w:val="bullet"/>
      <w:lvlText w:val=""/>
      <w:lvlPicBulletId w:val="0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3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7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2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6"/>
  </w:num>
  <w:num w:numId="7">
    <w:abstractNumId w:val="16"/>
  </w:num>
  <w:num w:numId="8">
    <w:abstractNumId w:val="19"/>
  </w:num>
  <w:num w:numId="9">
    <w:abstractNumId w:val="38"/>
  </w:num>
  <w:num w:numId="10">
    <w:abstractNumId w:val="34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9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40"/>
  </w:num>
  <w:num w:numId="28">
    <w:abstractNumId w:val="12"/>
  </w:num>
  <w:num w:numId="29">
    <w:abstractNumId w:val="41"/>
  </w:num>
  <w:num w:numId="30">
    <w:abstractNumId w:val="5"/>
  </w:num>
  <w:num w:numId="31">
    <w:abstractNumId w:val="42"/>
  </w:num>
  <w:num w:numId="32">
    <w:abstractNumId w:val="17"/>
  </w:num>
  <w:num w:numId="33">
    <w:abstractNumId w:val="37"/>
  </w:num>
  <w:num w:numId="34">
    <w:abstractNumId w:val="13"/>
  </w:num>
  <w:num w:numId="35">
    <w:abstractNumId w:val="35"/>
  </w:num>
  <w:num w:numId="36">
    <w:abstractNumId w:val="14"/>
  </w:num>
  <w:num w:numId="37">
    <w:abstractNumId w:val="31"/>
  </w:num>
  <w:num w:numId="38">
    <w:abstractNumId w:val="20"/>
  </w:num>
  <w:num w:numId="39">
    <w:abstractNumId w:val="33"/>
  </w:num>
  <w:num w:numId="40">
    <w:abstractNumId w:val="2"/>
  </w:num>
  <w:num w:numId="41">
    <w:abstractNumId w:val="27"/>
  </w:num>
  <w:num w:numId="42">
    <w:abstractNumId w:val="24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9268D"/>
    <w:rsid w:val="000C51D8"/>
    <w:rsid w:val="000D6AFB"/>
    <w:rsid w:val="000E5D3B"/>
    <w:rsid w:val="000F6E42"/>
    <w:rsid w:val="001014FC"/>
    <w:rsid w:val="001456C0"/>
    <w:rsid w:val="001508BF"/>
    <w:rsid w:val="00152C48"/>
    <w:rsid w:val="001A0B1F"/>
    <w:rsid w:val="001A2BC4"/>
    <w:rsid w:val="001A41E6"/>
    <w:rsid w:val="001D11B5"/>
    <w:rsid w:val="001D1B1B"/>
    <w:rsid w:val="001E1820"/>
    <w:rsid w:val="001F727E"/>
    <w:rsid w:val="0020222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679AD"/>
    <w:rsid w:val="00391A7B"/>
    <w:rsid w:val="003A247C"/>
    <w:rsid w:val="003A3826"/>
    <w:rsid w:val="003B7A36"/>
    <w:rsid w:val="003D25EE"/>
    <w:rsid w:val="003F7088"/>
    <w:rsid w:val="003F76F5"/>
    <w:rsid w:val="004054B9"/>
    <w:rsid w:val="00405C38"/>
    <w:rsid w:val="00406C01"/>
    <w:rsid w:val="0042198F"/>
    <w:rsid w:val="0046485D"/>
    <w:rsid w:val="0047338D"/>
    <w:rsid w:val="00475429"/>
    <w:rsid w:val="005061E3"/>
    <w:rsid w:val="00535818"/>
    <w:rsid w:val="00535E8D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C7E63"/>
    <w:rsid w:val="005E102B"/>
    <w:rsid w:val="005E6E12"/>
    <w:rsid w:val="005F5B18"/>
    <w:rsid w:val="00601D69"/>
    <w:rsid w:val="00602465"/>
    <w:rsid w:val="00603AF7"/>
    <w:rsid w:val="0060589B"/>
    <w:rsid w:val="00611B82"/>
    <w:rsid w:val="006229BF"/>
    <w:rsid w:val="00625764"/>
    <w:rsid w:val="00654160"/>
    <w:rsid w:val="00665B06"/>
    <w:rsid w:val="00675C4A"/>
    <w:rsid w:val="006765A9"/>
    <w:rsid w:val="00685EE5"/>
    <w:rsid w:val="00687646"/>
    <w:rsid w:val="006A4F28"/>
    <w:rsid w:val="006C6E29"/>
    <w:rsid w:val="007007E5"/>
    <w:rsid w:val="00712FBF"/>
    <w:rsid w:val="0072484D"/>
    <w:rsid w:val="00726C82"/>
    <w:rsid w:val="007724B3"/>
    <w:rsid w:val="007B4508"/>
    <w:rsid w:val="007F29A3"/>
    <w:rsid w:val="007F79E0"/>
    <w:rsid w:val="008315D5"/>
    <w:rsid w:val="00865D33"/>
    <w:rsid w:val="008802B4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A15FAC"/>
    <w:rsid w:val="00A259A4"/>
    <w:rsid w:val="00A50F57"/>
    <w:rsid w:val="00A52DA9"/>
    <w:rsid w:val="00A60A7C"/>
    <w:rsid w:val="00A7310D"/>
    <w:rsid w:val="00AE6A6C"/>
    <w:rsid w:val="00B5530E"/>
    <w:rsid w:val="00B91903"/>
    <w:rsid w:val="00BA2070"/>
    <w:rsid w:val="00BB234E"/>
    <w:rsid w:val="00BF3E22"/>
    <w:rsid w:val="00BF63AA"/>
    <w:rsid w:val="00C31329"/>
    <w:rsid w:val="00C4239A"/>
    <w:rsid w:val="00C532F4"/>
    <w:rsid w:val="00C56AD9"/>
    <w:rsid w:val="00CA6882"/>
    <w:rsid w:val="00CF508E"/>
    <w:rsid w:val="00CF7058"/>
    <w:rsid w:val="00D1081C"/>
    <w:rsid w:val="00D17396"/>
    <w:rsid w:val="00D27184"/>
    <w:rsid w:val="00D777B2"/>
    <w:rsid w:val="00DB0351"/>
    <w:rsid w:val="00DC3250"/>
    <w:rsid w:val="00DC45EB"/>
    <w:rsid w:val="00DC6D2E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F2C1E"/>
    <w:rsid w:val="00EF700F"/>
    <w:rsid w:val="00F130E4"/>
    <w:rsid w:val="00F14014"/>
    <w:rsid w:val="00F24A6F"/>
    <w:rsid w:val="00F27131"/>
    <w:rsid w:val="00F467D2"/>
    <w:rsid w:val="00F5162B"/>
    <w:rsid w:val="00FA2078"/>
    <w:rsid w:val="00FA67B5"/>
    <w:rsid w:val="00FB5D6E"/>
    <w:rsid w:val="00FD10FA"/>
    <w:rsid w:val="00FD52A3"/>
    <w:rsid w:val="00FE11AA"/>
    <w:rsid w:val="00FE3B9F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6581B-9B8E-45DA-8D2C-2681D3AA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3758</Words>
  <Characters>21424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AccountName</cp:lastModifiedBy>
  <cp:revision>8</cp:revision>
  <cp:lastPrinted>2020-08-02T10:03:00Z</cp:lastPrinted>
  <dcterms:created xsi:type="dcterms:W3CDTF">2019-11-23T03:27:00Z</dcterms:created>
  <dcterms:modified xsi:type="dcterms:W3CDTF">2020-08-02T10:05:00Z</dcterms:modified>
</cp:coreProperties>
</file>